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4596" w:type="dxa"/>
        <w:tblLook w:val="04A0" w:firstRow="1" w:lastRow="0" w:firstColumn="1" w:lastColumn="0" w:noHBand="0" w:noVBand="1"/>
      </w:tblPr>
      <w:tblGrid>
        <w:gridCol w:w="3539"/>
        <w:gridCol w:w="3402"/>
        <w:gridCol w:w="494"/>
        <w:gridCol w:w="73"/>
        <w:gridCol w:w="3686"/>
        <w:gridCol w:w="3402"/>
      </w:tblGrid>
      <w:tr w:rsidR="00102BBD" w:rsidRPr="00102BBD" w14:paraId="12C2C782" w14:textId="77777777" w:rsidTr="00102BBD">
        <w:trPr>
          <w:trHeight w:val="120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12DA7" w14:textId="6A89B697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 w:rsidR="005519E2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</w:t>
            </w:r>
            <w:r w:rsidR="005519E2">
              <w:rPr>
                <w:noProof/>
              </w:rPr>
              <w:drawing>
                <wp:inline distT="0" distB="0" distL="0" distR="0" wp14:anchorId="69CAAC07" wp14:editId="535A83FE">
                  <wp:extent cx="1924050" cy="1885950"/>
                  <wp:effectExtent l="0" t="0" r="0" b="0"/>
                  <wp:docPr id="12983594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120DB" w14:textId="24B6ED42" w:rsidR="00102BBD" w:rsidRPr="00102BBD" w:rsidRDefault="005519E2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5519E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Rev. Fr. Aju Abraham</w:t>
            </w:r>
            <w:r w:rsidR="00102BBD"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Vicar &amp; President</w:t>
            </w:r>
            <w:r w:rsidR="00102BBD"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  <w:t>+971542525833</w:t>
            </w:r>
            <w:r w:rsidR="00102BBD"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  <w:t>vicar@stocdubai.com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64C72" w14:textId="77777777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F97EA" w14:textId="150A1036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3E1CA848" wp14:editId="7DAAF26A">
                  <wp:extent cx="2124075" cy="1890158"/>
                  <wp:effectExtent l="0" t="0" r="0" b="0"/>
                  <wp:docPr id="9297513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751376" name="Picture 92975137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24" cy="191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3D86E" w14:textId="77777777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Robin Babu</w:t>
            </w: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Secretary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[R-290]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  <w:t>+971554616862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  <w:t>ocymdubai@gmail.com</w:t>
            </w:r>
          </w:p>
        </w:tc>
      </w:tr>
      <w:tr w:rsidR="00102BBD" w:rsidRPr="00102BBD" w14:paraId="2CC1A471" w14:textId="77777777" w:rsidTr="00102BBD">
        <w:trPr>
          <w:trHeight w:val="12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C8E02" w14:textId="2BF8FBC6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09DF9A06" wp14:editId="36087630">
                  <wp:extent cx="1952625" cy="1990725"/>
                  <wp:effectExtent l="0" t="0" r="9525" b="9525"/>
                  <wp:docPr id="630000262" name="Picture 4" descr="A person with a beard wearing a black hat and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000262" name="Picture 4" descr="A person with a beard wearing a black hat and glasse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45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0BD04" w14:textId="312D0798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Rev. Fr. Jackson Mathews John</w:t>
            </w: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Assistant Vicar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  <w:t>+971559394059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</w:r>
            <w:r w:rsidR="005D6E16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a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ssistantvicar@stocdubai.com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01793" w14:textId="77777777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7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52310" w14:textId="0503B5B6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7A5EAE87" wp14:editId="08D6DDD2">
                  <wp:extent cx="2162175" cy="1931670"/>
                  <wp:effectExtent l="0" t="0" r="9525" b="0"/>
                  <wp:docPr id="746033978" name="Picture 7" descr="A person in a whit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033978" name="Picture 7" descr="A person in a white shir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8" cy="194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F13A5" w14:textId="3C7A0C0C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Jittin Joseph Abraham</w:t>
            </w: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Joint Secretary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[J-683]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  <w:t>+971551281176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</w:r>
          </w:p>
        </w:tc>
      </w:tr>
      <w:tr w:rsidR="00102BBD" w:rsidRPr="00102BBD" w14:paraId="01DA1E91" w14:textId="77777777" w:rsidTr="00102BBD">
        <w:trPr>
          <w:trHeight w:val="120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E5480" w14:textId="559139FD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3F6A815E" wp14:editId="4F9501E6">
                  <wp:extent cx="1962150" cy="2466975"/>
                  <wp:effectExtent l="0" t="0" r="0" b="9525"/>
                  <wp:docPr id="268929515" name="Picture 5" descr="A person with a mustach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929515" name="Picture 5" descr="A person with a mustach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62" cy="247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C76FC" w14:textId="54341BA3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Cherian Oommen</w:t>
            </w: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Vice President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[C-103]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  <w:t>+971504255951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D7C24" w14:textId="77777777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7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01557" w14:textId="6BAA4B23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7F117D3D" wp14:editId="289FBD50">
                  <wp:extent cx="2152650" cy="2438400"/>
                  <wp:effectExtent l="0" t="0" r="0" b="0"/>
                  <wp:docPr id="14936161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616169" name="Picture 149361616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48" cy="245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FA782" w14:textId="6E1526AF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Julie Mary Mathew</w:t>
            </w: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Joint Secretary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 [J-823]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</w:r>
          </w:p>
        </w:tc>
      </w:tr>
      <w:tr w:rsidR="00307D9B" w:rsidRPr="00102BBD" w14:paraId="68FEC089" w14:textId="77777777" w:rsidTr="00307D9B">
        <w:trPr>
          <w:trHeight w:val="120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0AD7A" w14:textId="3400EF33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22E54621" wp14:editId="4A1527AC">
                  <wp:extent cx="2076450" cy="2438400"/>
                  <wp:effectExtent l="0" t="0" r="0" b="0"/>
                  <wp:docPr id="672151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15105" name="Picture 6721510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756" cy="245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BDBFE" w14:textId="0AE8A333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Suresh Pappachen</w:t>
            </w: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Treasurer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[S-387]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  <w:t>+971507597067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br/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35B5D" w14:textId="77777777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4F28D" w14:textId="3D1AA771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 w:rsidR="00307D9B"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42966641" wp14:editId="43450672">
                  <wp:extent cx="2143125" cy="2333625"/>
                  <wp:effectExtent l="0" t="0" r="9525" b="9525"/>
                  <wp:docPr id="5548797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79723" name="Picture 55487972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007" cy="23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9D71F" w14:textId="77777777" w:rsidR="00102BBD" w:rsidRPr="00102BBD" w:rsidRDefault="00102BBD" w:rsidP="00102B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Santo Zachariah</w:t>
            </w:r>
            <w:r w:rsidRPr="00102BB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Ex Officio</w:t>
            </w:r>
            <w:r w:rsidRPr="00102BB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[S-627]</w:t>
            </w:r>
          </w:p>
        </w:tc>
      </w:tr>
    </w:tbl>
    <w:p w14:paraId="0224372B" w14:textId="77777777" w:rsidR="00102BBD" w:rsidRDefault="00102BBD" w:rsidP="00924477"/>
    <w:p w14:paraId="0610A8E7" w14:textId="77777777" w:rsidR="002A1F9D" w:rsidRDefault="002A1F9D" w:rsidP="00924477"/>
    <w:p w14:paraId="6AFACC01" w14:textId="77777777" w:rsidR="002A1F9D" w:rsidRDefault="002A1F9D" w:rsidP="00924477"/>
    <w:p w14:paraId="3BCC009A" w14:textId="77777777" w:rsidR="002A1F9D" w:rsidRDefault="002A1F9D" w:rsidP="00924477"/>
    <w:p w14:paraId="5A643745" w14:textId="77777777" w:rsidR="002A1F9D" w:rsidRDefault="002A1F9D" w:rsidP="00924477"/>
    <w:p w14:paraId="6390033C" w14:textId="77777777" w:rsidR="002A1F9D" w:rsidRDefault="002A1F9D" w:rsidP="00924477"/>
    <w:p w14:paraId="6CD742E8" w14:textId="77777777" w:rsidR="002A1F9D" w:rsidRDefault="002A1F9D" w:rsidP="00924477"/>
    <w:p w14:paraId="1D0713D6" w14:textId="77777777" w:rsidR="00307D9B" w:rsidRDefault="00307D9B" w:rsidP="00924477"/>
    <w:tbl>
      <w:tblPr>
        <w:tblW w:w="15226" w:type="dxa"/>
        <w:tblLook w:val="04A0" w:firstRow="1" w:lastRow="0" w:firstColumn="1" w:lastColumn="0" w:noHBand="0" w:noVBand="1"/>
      </w:tblPr>
      <w:tblGrid>
        <w:gridCol w:w="3819"/>
        <w:gridCol w:w="17"/>
        <w:gridCol w:w="3501"/>
        <w:gridCol w:w="266"/>
        <w:gridCol w:w="331"/>
        <w:gridCol w:w="3355"/>
        <w:gridCol w:w="614"/>
        <w:gridCol w:w="3323"/>
      </w:tblGrid>
      <w:tr w:rsidR="00ED6350" w:rsidRPr="00307D9B" w14:paraId="6B5F479E" w14:textId="77777777" w:rsidTr="002A1F9D">
        <w:trPr>
          <w:trHeight w:val="3251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921AC" w14:textId="0C7B39E0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lastRenderedPageBreak/>
              <w:t> </w:t>
            </w:r>
            <w:r w:rsidR="00DD6A02" w:rsidRPr="00DD6A02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drawing>
                <wp:inline distT="0" distB="0" distL="0" distR="0" wp14:anchorId="6E68017E" wp14:editId="7343E798">
                  <wp:extent cx="2131060" cy="1980528"/>
                  <wp:effectExtent l="0" t="0" r="2540" b="1270"/>
                  <wp:docPr id="14931085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10852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87" cy="200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D825A" w14:textId="58729783" w:rsidR="00307D9B" w:rsidRPr="00307D9B" w:rsidRDefault="00DD6A02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DD6A02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Renju Vivek</w:t>
            </w:r>
            <w:r w:rsidR="00307D9B"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Committee Member</w:t>
            </w:r>
            <w:r w:rsidR="00307D9B"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</w:t>
            </w:r>
            <w:r w:rsidRPr="00DD6A02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V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-</w:t>
            </w:r>
            <w:r w:rsidRPr="00DD6A02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267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]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E7962" w14:textId="77777777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37168" w14:textId="74061DAC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29AD4E7D" wp14:editId="436483CB">
                  <wp:extent cx="2105025" cy="2057400"/>
                  <wp:effectExtent l="0" t="0" r="9525" b="0"/>
                  <wp:docPr id="96178944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89445" name="Picture 96178944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780" cy="206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25D3A" w14:textId="77777777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Samuel George</w:t>
            </w:r>
            <w:r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Committee Member</w:t>
            </w: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[S-456]</w:t>
            </w:r>
          </w:p>
        </w:tc>
      </w:tr>
      <w:tr w:rsidR="00ED6350" w:rsidRPr="00307D9B" w14:paraId="14531F69" w14:textId="77777777" w:rsidTr="002A1F9D">
        <w:trPr>
          <w:trHeight w:val="600"/>
        </w:trPr>
        <w:tc>
          <w:tcPr>
            <w:tcW w:w="38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B7887" w14:textId="369423AE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6C299849" wp14:editId="0F5ED02A">
                  <wp:extent cx="2047875" cy="2124075"/>
                  <wp:effectExtent l="0" t="0" r="9525" b="9525"/>
                  <wp:docPr id="6986681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668196" name="Picture 69866819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281" cy="214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B9DE6" w14:textId="77777777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Ginesh Varghese</w:t>
            </w:r>
            <w:r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Committee Member</w:t>
            </w: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[G-240]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545A3" w14:textId="77777777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D6A31" w14:textId="6EAD0471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7E9059CF" wp14:editId="1317B3F1">
                  <wp:extent cx="2114550" cy="2158365"/>
                  <wp:effectExtent l="0" t="0" r="0" b="0"/>
                  <wp:docPr id="361129163" name="Picture 15" descr="A person with a mustache and a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129163" name="Picture 15" descr="A person with a mustache and a sui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67" cy="217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F8377" w14:textId="77777777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Siju K Mathew</w:t>
            </w:r>
            <w:r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Committee Member</w:t>
            </w: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[S-702]</w:t>
            </w:r>
          </w:p>
        </w:tc>
      </w:tr>
      <w:tr w:rsidR="00ED6350" w:rsidRPr="00307D9B" w14:paraId="7A6A304D" w14:textId="77777777" w:rsidTr="002A1F9D">
        <w:trPr>
          <w:trHeight w:val="600"/>
        </w:trPr>
        <w:tc>
          <w:tcPr>
            <w:tcW w:w="38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8B4F1" w14:textId="05BCC071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 w:rsidR="00ED6350" w:rsidRPr="00ED6350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drawing>
                <wp:inline distT="0" distB="0" distL="0" distR="0" wp14:anchorId="352F5005" wp14:editId="70727FF5">
                  <wp:extent cx="2085975" cy="2209165"/>
                  <wp:effectExtent l="0" t="0" r="9525" b="635"/>
                  <wp:docPr id="1230012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1282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57" cy="222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26B6D" w14:textId="045D086D" w:rsidR="00307D9B" w:rsidRPr="00307D9B" w:rsidRDefault="00956A0C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956A0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Jithin John K</w:t>
            </w:r>
            <w:r w:rsidR="00307D9B"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Committee Member</w:t>
            </w:r>
            <w:r w:rsidR="00307D9B"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</w:t>
            </w:r>
            <w:r w:rsidRPr="00956A0C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-</w:t>
            </w:r>
            <w:r w:rsidRPr="00956A0C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849</w:t>
            </w:r>
            <w:r w:rsidR="00307D9B"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]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00153" w14:textId="77777777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FA6FD" w14:textId="05590473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430C6B0C" wp14:editId="07EA3949">
                  <wp:extent cx="2162175" cy="2162175"/>
                  <wp:effectExtent l="0" t="0" r="9525" b="9525"/>
                  <wp:docPr id="1113043714" name="Picture 16" descr="A person in a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043714" name="Picture 16" descr="A person in a sui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62FF3" w14:textId="77777777" w:rsidR="00307D9B" w:rsidRPr="00307D9B" w:rsidRDefault="00307D9B" w:rsidP="00307D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Sonu Roy Mathew</w:t>
            </w:r>
            <w:r w:rsidRPr="00307D9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Committee Member</w:t>
            </w:r>
            <w:r w:rsidRPr="00307D9B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[S-780]</w:t>
            </w:r>
          </w:p>
        </w:tc>
      </w:tr>
      <w:tr w:rsidR="00ED6350" w:rsidRPr="00B102A3" w14:paraId="6563D683" w14:textId="77777777" w:rsidTr="002A1F9D">
        <w:trPr>
          <w:trHeight w:val="1200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03229" w14:textId="36C638DE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6D80604E" wp14:editId="4581CAEF">
                  <wp:extent cx="2219325" cy="2127052"/>
                  <wp:effectExtent l="0" t="0" r="0" b="6985"/>
                  <wp:docPr id="152804969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049691" name="Picture 152804969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150" cy="213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14906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Sajith Mathai</w:t>
            </w: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 xml:space="preserve">Committee Member &amp; </w:t>
            </w: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Divyabodhanam Coordinator</w:t>
            </w: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[S-771]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B6E62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65B2D" w14:textId="12E3E8C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 w:rsidR="002A1F9D"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4C65DF9A" wp14:editId="776D5B09">
                  <wp:extent cx="2124075" cy="2135259"/>
                  <wp:effectExtent l="0" t="0" r="0" b="0"/>
                  <wp:docPr id="666152552" name="Picture 20" descr="A person with a mustach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152552" name="Picture 20" descr="A person with a mustach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798" cy="215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4A251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Aju Varghese</w:t>
            </w: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Inventory Controller</w:t>
            </w: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[A-401]</w:t>
            </w:r>
          </w:p>
        </w:tc>
      </w:tr>
      <w:tr w:rsidR="00ED6350" w:rsidRPr="00B102A3" w14:paraId="68FECC57" w14:textId="77777777" w:rsidTr="002A1F9D">
        <w:trPr>
          <w:trHeight w:val="600"/>
        </w:trPr>
        <w:tc>
          <w:tcPr>
            <w:tcW w:w="3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95EAB" w14:textId="1DB024AC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097BA3FE" wp14:editId="1E16F168">
                  <wp:extent cx="2247900" cy="2171250"/>
                  <wp:effectExtent l="0" t="0" r="0" b="635"/>
                  <wp:docPr id="90647099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470992" name="Picture 90647099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678" cy="217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1A25C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Manoj Mathew</w:t>
            </w: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Dhwani Coordinator</w:t>
            </w: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[M-372]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E6DE6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AFF86" w14:textId="6EC3C781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 w:rsidR="002A1F9D"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67C98D68" wp14:editId="3B318FFB">
                  <wp:extent cx="2321560" cy="2228850"/>
                  <wp:effectExtent l="0" t="0" r="2540" b="0"/>
                  <wp:docPr id="1070054293" name="Picture 21" descr="A person with a mustache and a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054293" name="Picture 21" descr="A person with a mustache and a sui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991E5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Rinu Thomas</w:t>
            </w: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Internal Auditor</w:t>
            </w: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[R-150]</w:t>
            </w:r>
          </w:p>
        </w:tc>
      </w:tr>
      <w:tr w:rsidR="00ED6350" w:rsidRPr="00B102A3" w14:paraId="17BF88EF" w14:textId="77777777" w:rsidTr="002A1F9D">
        <w:trPr>
          <w:trHeight w:val="600"/>
        </w:trPr>
        <w:tc>
          <w:tcPr>
            <w:tcW w:w="3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210C2" w14:textId="07C720C5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7D40E4BA" wp14:editId="27CD3EAD">
                  <wp:extent cx="2209800" cy="2133600"/>
                  <wp:effectExtent l="0" t="0" r="0" b="0"/>
                  <wp:docPr id="111230894" name="Picture 19" descr="A person with a mustache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30894" name="Picture 19" descr="A person with a mustache wearing a suit and ti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98C37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Ginu George</w:t>
            </w:r>
            <w:r w:rsidRPr="00B102A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Edifycare Convenor</w:t>
            </w: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[G-244]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4D41F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AA7AB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F0F01" w14:textId="77777777" w:rsidR="00B102A3" w:rsidRPr="00B102A3" w:rsidRDefault="00B102A3" w:rsidP="00B10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B102A3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</w:p>
        </w:tc>
      </w:tr>
      <w:tr w:rsidR="00DD6A02" w:rsidRPr="002A1F9D" w14:paraId="142C8B44" w14:textId="77777777" w:rsidTr="002A1F9D">
        <w:trPr>
          <w:gridAfter w:val="5"/>
          <w:wAfter w:w="7889" w:type="dxa"/>
          <w:trHeight w:val="600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699F3" w14:textId="2231FE98" w:rsidR="002A1F9D" w:rsidRPr="002A1F9D" w:rsidRDefault="002A1F9D" w:rsidP="002A1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2A1F9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en-AE"/>
              </w:rPr>
              <w:drawing>
                <wp:inline distT="0" distB="0" distL="0" distR="0" wp14:anchorId="7300CB7B" wp14:editId="057B1CB1">
                  <wp:extent cx="2266715" cy="2218055"/>
                  <wp:effectExtent l="0" t="0" r="635" b="0"/>
                  <wp:docPr id="2022642607" name="Picture 22" descr="A person with a be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642607" name="Picture 22" descr="A person with a beard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64" cy="224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CE867" w14:textId="77777777" w:rsidR="002A1F9D" w:rsidRPr="002A1F9D" w:rsidRDefault="002A1F9D" w:rsidP="002A1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2A1F9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Ginil C George</w:t>
            </w:r>
            <w:r w:rsidRPr="002A1F9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Librarian</w:t>
            </w:r>
            <w:r w:rsidRPr="002A1F9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[G-324]</w:t>
            </w:r>
          </w:p>
        </w:tc>
      </w:tr>
      <w:tr w:rsidR="00DD6A02" w:rsidRPr="002A1F9D" w14:paraId="561491AB" w14:textId="77777777" w:rsidTr="002A1F9D">
        <w:trPr>
          <w:gridAfter w:val="5"/>
          <w:wAfter w:w="7889" w:type="dxa"/>
          <w:trHeight w:val="600"/>
        </w:trPr>
        <w:tc>
          <w:tcPr>
            <w:tcW w:w="38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76CFF" w14:textId="0465D6B7" w:rsidR="002A1F9D" w:rsidRPr="002A1F9D" w:rsidRDefault="002A1F9D" w:rsidP="002A1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2A1F9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 </w:t>
            </w:r>
            <w:r w:rsidR="005519E2" w:rsidRPr="005519E2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drawing>
                <wp:inline distT="0" distB="0" distL="0" distR="0" wp14:anchorId="51EACAD9" wp14:editId="3E78224B">
                  <wp:extent cx="2266539" cy="2532380"/>
                  <wp:effectExtent l="0" t="0" r="635" b="1270"/>
                  <wp:docPr id="1866572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5722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512" cy="255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D3C71" w14:textId="7FE8DA59" w:rsidR="002A1F9D" w:rsidRPr="002A1F9D" w:rsidRDefault="007464F6" w:rsidP="002A1F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</w:pPr>
            <w:r w:rsidRPr="007464F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t>Shabin Shajan Mathew</w:t>
            </w:r>
            <w:r w:rsidR="002A1F9D" w:rsidRPr="002A1F9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AE"/>
                <w14:ligatures w14:val="none"/>
              </w:rPr>
              <w:br/>
              <w:t>Assistant Librarian</w:t>
            </w:r>
            <w:r w:rsidR="002A1F9D" w:rsidRPr="002A1F9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 xml:space="preserve"> [</w:t>
            </w:r>
            <w:r w:rsidR="00DD0954" w:rsidRPr="00DD0954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S</w:t>
            </w:r>
            <w:r w:rsidR="00DD0954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-</w:t>
            </w:r>
            <w:r w:rsidR="00DD0954" w:rsidRPr="00DD0954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843</w:t>
            </w:r>
            <w:r w:rsidR="002A1F9D" w:rsidRPr="002A1F9D">
              <w:rPr>
                <w:rFonts w:ascii="Calibri" w:eastAsia="Times New Roman" w:hAnsi="Calibri" w:cs="Calibri"/>
                <w:color w:val="000000"/>
                <w:kern w:val="0"/>
                <w:lang w:eastAsia="en-AE"/>
                <w14:ligatures w14:val="none"/>
              </w:rPr>
              <w:t>]</w:t>
            </w:r>
          </w:p>
        </w:tc>
      </w:tr>
    </w:tbl>
    <w:p w14:paraId="57E49D36" w14:textId="77777777" w:rsidR="00B102A3" w:rsidRPr="00924477" w:rsidRDefault="00B102A3" w:rsidP="00924477"/>
    <w:sectPr w:rsidR="00B102A3" w:rsidRPr="00924477" w:rsidSect="009D6E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FFA"/>
    <w:rsid w:val="000F19A8"/>
    <w:rsid w:val="00102BBD"/>
    <w:rsid w:val="002A1F9D"/>
    <w:rsid w:val="002D40AE"/>
    <w:rsid w:val="00307D9B"/>
    <w:rsid w:val="003C4FFA"/>
    <w:rsid w:val="005519E2"/>
    <w:rsid w:val="005D6E16"/>
    <w:rsid w:val="007464F6"/>
    <w:rsid w:val="00861143"/>
    <w:rsid w:val="00924477"/>
    <w:rsid w:val="00956A0C"/>
    <w:rsid w:val="009D6EC2"/>
    <w:rsid w:val="00A0084D"/>
    <w:rsid w:val="00B102A3"/>
    <w:rsid w:val="00DD0954"/>
    <w:rsid w:val="00DD6A02"/>
    <w:rsid w:val="00ED6350"/>
    <w:rsid w:val="00F4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B639C"/>
  <w15:chartTrackingRefBased/>
  <w15:docId w15:val="{5F531405-0387-41AB-858C-2CCAAE7D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E" w:eastAsia="en-US" w:bidi="ml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 Thomas Kurian</dc:creator>
  <cp:keywords/>
  <dc:description/>
  <cp:lastModifiedBy>Akhil Thomas Kurian</cp:lastModifiedBy>
  <cp:revision>3</cp:revision>
  <dcterms:created xsi:type="dcterms:W3CDTF">2024-10-25T05:46:00Z</dcterms:created>
  <dcterms:modified xsi:type="dcterms:W3CDTF">2024-10-25T05:47:00Z</dcterms:modified>
</cp:coreProperties>
</file>